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FD71" w14:textId="77777777" w:rsidR="00884966" w:rsidRPr="004C736B" w:rsidRDefault="00884966" w:rsidP="004C736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B027BE" w14:textId="27765642" w:rsidR="0052529B" w:rsidRDefault="0052529B" w:rsidP="00525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AUTORIZAÇÃO DE USO DE IMAGEM</w:t>
      </w:r>
    </w:p>
    <w:p w14:paraId="59F16CB4" w14:textId="77777777" w:rsidR="0052529B" w:rsidRDefault="0052529B" w:rsidP="00525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(Pessoal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enor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>epresentado)</w:t>
      </w:r>
    </w:p>
    <w:p w14:paraId="1DE41693" w14:textId="77777777" w:rsidR="0052529B" w:rsidRPr="00A919F0" w:rsidRDefault="0052529B" w:rsidP="00525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242CF6E" w14:textId="77777777" w:rsidR="0052529B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[NOME COMPLETO], nacionalidade ____________, profissão _____________, inscrito(a) no CPF nº ________________ e RG nº ________________, residente e domiciliado(a) à [endereço completo],</w:t>
      </w:r>
    </w:p>
    <w:p w14:paraId="681C9A7B" w14:textId="3740D7C1" w:rsidR="0052529B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autorizo o uso da minha imagem pessoal,</w:t>
      </w:r>
    </w:p>
    <w:p w14:paraId="2C5F53A0" w14:textId="5CEF1725" w:rsidR="0052529B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autorizo o uso da imagem de meu/minha filho(a) [NOME DO MENOR], do qual sou representante legal,</w:t>
      </w:r>
    </w:p>
    <w:p w14:paraId="6017ED07" w14:textId="77777777" w:rsidR="0052529B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na(s) fotografia(s) anexa(s), para publicação no livro [TÍTULO DO LIVRO], de autoria/organização de [NOME DO(s) AUTOR/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ORGANIZADOR(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es)], a ser publicado pela Editora UFV – Universidade Federal de Viçosa.</w:t>
      </w:r>
    </w:p>
    <w:p w14:paraId="10ECFF76" w14:textId="77777777" w:rsidR="0052529B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estar ciente de que:</w:t>
      </w:r>
    </w:p>
    <w:p w14:paraId="6F110424" w14:textId="77777777" w:rsidR="0052529B" w:rsidRPr="00502FE7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A presente autorização permite o uso da imagem mencionada, de forma gratuita, na obra acima referida, no formato impresso e/ou digital, bem como em edições, reedições, reimpressões e materiais de divulgação relacionados ao livro (como site institucional, redes sociais, catálogos, folders etc.). </w:t>
      </w:r>
    </w:p>
    <w:p w14:paraId="7AD8D4B5" w14:textId="77777777" w:rsidR="0052529B" w:rsidRPr="00502FE7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sz w:val="24"/>
          <w:szCs w:val="24"/>
        </w:rPr>
        <w:t>2. Esta autorização é concedida em caráter definitivo, permanente e irrevogável, vigorando pelo prazo total de proteção legal dos direitos autorais, aplicando-se à obra e a todas as suas edições e materiais de divulgação.</w:t>
      </w:r>
    </w:p>
    <w:p w14:paraId="6B6518DD" w14:textId="77777777" w:rsidR="0052529B" w:rsidRPr="002C05C2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3. A Editora UFV está isenta do pagamento de qualquer valor pela utilização das imagens nos termos aqui estabelecidos.</w:t>
      </w:r>
    </w:p>
    <w:p w14:paraId="2077D2E5" w14:textId="77777777" w:rsidR="0052529B" w:rsidRPr="002C05C2" w:rsidRDefault="0052529B" w:rsidP="0052529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Viçosa, ____ de ________________ </w:t>
      </w:r>
      <w:proofErr w:type="spellStart"/>
      <w:r w:rsidRPr="002C05C2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 20___.</w:t>
      </w:r>
    </w:p>
    <w:p w14:paraId="2FE2515E" w14:textId="77777777" w:rsidR="0052529B" w:rsidRPr="002C05C2" w:rsidRDefault="0052529B" w:rsidP="0052529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584324" w14:textId="77777777" w:rsidR="0052529B" w:rsidRPr="002C05C2" w:rsidRDefault="0052529B" w:rsidP="005252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0D147434" w14:textId="77777777" w:rsidR="0052529B" w:rsidRPr="002C05C2" w:rsidRDefault="0052529B" w:rsidP="005252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Assinatura digital do autorizante</w:t>
      </w:r>
    </w:p>
    <w:p w14:paraId="64BAA43D" w14:textId="77777777" w:rsidR="0052529B" w:rsidRPr="002C05C2" w:rsidRDefault="0052529B" w:rsidP="005252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B9E96" w14:textId="77777777" w:rsidR="0052529B" w:rsidRPr="00502FE7" w:rsidRDefault="0052529B" w:rsidP="0052529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i/>
          <w:iCs/>
          <w:sz w:val="24"/>
          <w:szCs w:val="24"/>
        </w:rPr>
        <w:t>Anexar cópia(s) da(s) fotografia(s) autorizada(s)</w:t>
      </w:r>
    </w:p>
    <w:p w14:paraId="753FC5F1" w14:textId="77777777" w:rsidR="0052529B" w:rsidRDefault="0052529B" w:rsidP="0052529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i/>
          <w:iCs/>
          <w:sz w:val="24"/>
          <w:szCs w:val="24"/>
        </w:rPr>
        <w:t>Assinar digitalmente ao final do documento, preferencialmente pelo GOV.BR</w:t>
      </w:r>
    </w:p>
    <w:p w14:paraId="6350719E" w14:textId="3B135A60" w:rsidR="00ED70DD" w:rsidRPr="00502FE7" w:rsidRDefault="00ED70DD" w:rsidP="00BB699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ED70DD" w:rsidRPr="00502FE7" w:rsidSect="00884966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C70F" w14:textId="77777777" w:rsidR="00473C8F" w:rsidRDefault="00473C8F" w:rsidP="0076755A">
      <w:pPr>
        <w:spacing w:after="0" w:line="240" w:lineRule="auto"/>
      </w:pPr>
      <w:r>
        <w:separator/>
      </w:r>
    </w:p>
  </w:endnote>
  <w:endnote w:type="continuationSeparator" w:id="0">
    <w:p w14:paraId="2C96386B" w14:textId="77777777" w:rsidR="00473C8F" w:rsidRDefault="00473C8F" w:rsidP="0076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0A35" w14:textId="77777777" w:rsidR="00473C8F" w:rsidRDefault="00473C8F" w:rsidP="0076755A">
      <w:pPr>
        <w:spacing w:after="0" w:line="240" w:lineRule="auto"/>
      </w:pPr>
      <w:r>
        <w:separator/>
      </w:r>
    </w:p>
  </w:footnote>
  <w:footnote w:type="continuationSeparator" w:id="0">
    <w:p w14:paraId="655B0EA8" w14:textId="77777777" w:rsidR="00473C8F" w:rsidRDefault="00473C8F" w:rsidP="0076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FAAA" w14:textId="77777777" w:rsidR="0076755A" w:rsidRDefault="0076755A">
    <w:pPr>
      <w:pStyle w:val="Cabealho"/>
    </w:pPr>
  </w:p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884966" w14:paraId="410865BF" w14:textId="77777777" w:rsidTr="009472B9">
      <w:trPr>
        <w:trHeight w:val="1310"/>
      </w:trPr>
      <w:tc>
        <w:tcPr>
          <w:tcW w:w="2411" w:type="dxa"/>
          <w:vAlign w:val="center"/>
        </w:tcPr>
        <w:p w14:paraId="1E03489B" w14:textId="77777777" w:rsidR="00884966" w:rsidRDefault="00884966" w:rsidP="00884966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1A8CF" wp14:editId="7AA5DEF1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25438909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7F052A3C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04324E64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18F5F8EB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2F5B17C1" w14:textId="77777777" w:rsidR="00884966" w:rsidRPr="00EC0F84" w:rsidRDefault="00884966" w:rsidP="00884966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54AB0C6C" w14:textId="77777777" w:rsidR="00884966" w:rsidRDefault="00884966" w:rsidP="00884966">
          <w:pPr>
            <w:pStyle w:val="Cabealho"/>
            <w:jc w:val="center"/>
          </w:pPr>
        </w:p>
      </w:tc>
    </w:tr>
  </w:tbl>
  <w:p w14:paraId="4E692B7A" w14:textId="049391AF" w:rsidR="0076755A" w:rsidRDefault="00884966" w:rsidP="00884966">
    <w:pPr>
      <w:pStyle w:val="Cabealho"/>
      <w:jc w:val="center"/>
    </w:pPr>
    <w:r>
      <w:rPr>
        <w:i/>
        <w:color w:val="000000"/>
        <w:sz w:val="16"/>
        <w:szCs w:val="16"/>
      </w:rPr>
      <w:t xml:space="preserve">Campus Universitário Viçosa, MG – 36570-900 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44FF8387" w14:textId="77777777" w:rsidR="00884966" w:rsidRPr="00884966" w:rsidRDefault="00884966" w:rsidP="00884966">
    <w:pPr>
      <w:pStyle w:val="Cabealho"/>
      <w:jc w:val="center"/>
      <w:rPr>
        <w:i/>
        <w:color w:val="0563C1" w:themeColor="hyperlink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1ADD"/>
    <w:multiLevelType w:val="multilevel"/>
    <w:tmpl w:val="AF4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0538E"/>
    <w:multiLevelType w:val="multilevel"/>
    <w:tmpl w:val="7D24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90426"/>
    <w:multiLevelType w:val="hybridMultilevel"/>
    <w:tmpl w:val="B8ECEEC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182564">
    <w:abstractNumId w:val="2"/>
  </w:num>
  <w:num w:numId="2" w16cid:durableId="841775740">
    <w:abstractNumId w:val="3"/>
  </w:num>
  <w:num w:numId="3" w16cid:durableId="1676881247">
    <w:abstractNumId w:val="1"/>
  </w:num>
  <w:num w:numId="4" w16cid:durableId="193497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5A"/>
    <w:rsid w:val="00110A9D"/>
    <w:rsid w:val="00296531"/>
    <w:rsid w:val="00352C23"/>
    <w:rsid w:val="00372EB1"/>
    <w:rsid w:val="003852A5"/>
    <w:rsid w:val="00473C8F"/>
    <w:rsid w:val="004C736B"/>
    <w:rsid w:val="0052529B"/>
    <w:rsid w:val="005A3E81"/>
    <w:rsid w:val="00766E3F"/>
    <w:rsid w:val="0076755A"/>
    <w:rsid w:val="00884966"/>
    <w:rsid w:val="008A0D6A"/>
    <w:rsid w:val="00A13B4D"/>
    <w:rsid w:val="00A90724"/>
    <w:rsid w:val="00BB6990"/>
    <w:rsid w:val="00C95289"/>
    <w:rsid w:val="00CF700A"/>
    <w:rsid w:val="00ED70DD"/>
    <w:rsid w:val="00EF4D3C"/>
    <w:rsid w:val="00FB3C2E"/>
    <w:rsid w:val="00FB6FA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BAFF"/>
  <w15:chartTrackingRefBased/>
  <w15:docId w15:val="{7E97F141-9CF2-45E3-8B82-B07F1EAD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81"/>
  </w:style>
  <w:style w:type="paragraph" w:styleId="Ttulo1">
    <w:name w:val="heading 1"/>
    <w:basedOn w:val="Normal"/>
    <w:link w:val="Ttulo1Char"/>
    <w:qFormat/>
    <w:rsid w:val="0076755A"/>
    <w:pPr>
      <w:widowControl w:val="0"/>
      <w:spacing w:after="0" w:line="240" w:lineRule="auto"/>
      <w:ind w:left="853" w:hanging="18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7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70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6755A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7675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55A"/>
  </w:style>
  <w:style w:type="paragraph" w:styleId="Rodap">
    <w:name w:val="footer"/>
    <w:basedOn w:val="Normal"/>
    <w:link w:val="Rodap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55A"/>
  </w:style>
  <w:style w:type="character" w:styleId="Hyperlink">
    <w:name w:val="Hyperlink"/>
    <w:basedOn w:val="Fontepargpadro"/>
    <w:uiPriority w:val="99"/>
    <w:unhideWhenUsed/>
    <w:rsid w:val="0076755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6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3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7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7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70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D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09F8-C98E-4814-84C7-D3000CE7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Vithória Cardoso</cp:lastModifiedBy>
  <cp:revision>2</cp:revision>
  <dcterms:created xsi:type="dcterms:W3CDTF">2026-08-14T20:36:00Z</dcterms:created>
  <dcterms:modified xsi:type="dcterms:W3CDTF">2026-08-14T20:36:00Z</dcterms:modified>
</cp:coreProperties>
</file>